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out what are the different symptoms.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out what are the offers you could get on Valentine’s Day.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out what is the special offer available during Christmas.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out the programme provided by solemate orthotics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out about the prices of the orthotics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out more about Father’s Day.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